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B0A82" w14:textId="77777777" w:rsidR="00B834EE" w:rsidRPr="00B834EE" w:rsidRDefault="00B834EE" w:rsidP="00B834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EE">
        <w:rPr>
          <w:rFonts w:ascii="Times New Roman" w:hAnsi="Times New Roman" w:cs="Times New Roman"/>
          <w:b/>
          <w:sz w:val="28"/>
          <w:szCs w:val="28"/>
        </w:rPr>
        <w:t>Должности и ученые звания (при наличии) преподавателей кафедры ПП</w:t>
      </w:r>
    </w:p>
    <w:p w14:paraId="019F065B" w14:textId="77777777" w:rsidR="00B834EE" w:rsidRDefault="00B834EE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37E77" w14:textId="77777777" w:rsidR="005F7A4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Медведева И.А.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к.псх.н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зав. кафедрой ПП</w:t>
      </w:r>
    </w:p>
    <w:p w14:paraId="02D777EC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Бочкарева Л.П.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к.псх.н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1F204BC3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к.псх.н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35074611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к.псх.н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7317DCEE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Голоюс Е.А.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к.псх.н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75837FBB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к.псх.н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50C83114" w14:textId="337B2A19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Карманова Т.М. –</w:t>
      </w:r>
      <w:r w:rsidR="00A21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213DA">
        <w:rPr>
          <w:rFonts w:ascii="Times New Roman" w:hAnsi="Times New Roman" w:cs="Times New Roman"/>
          <w:sz w:val="28"/>
          <w:szCs w:val="28"/>
        </w:rPr>
        <w:t>к.псх</w:t>
      </w:r>
      <w:proofErr w:type="gramEnd"/>
      <w:r w:rsidR="00A213DA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A213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3DA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ПП</w:t>
      </w:r>
    </w:p>
    <w:p w14:paraId="2B0FA7C1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12A368A3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Кузнецова Д.А. – ст. преподаватель кафедры ПП</w:t>
      </w:r>
      <w:bookmarkStart w:id="0" w:name="_GoBack"/>
      <w:bookmarkEnd w:id="0"/>
    </w:p>
    <w:p w14:paraId="21F200AB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5C107696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Памфилова С.А.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к.псх.н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7EA249DB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Проскурина В.И.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32F84FF2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Разуваева Л.Н.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7B1FB447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Родионов М.А.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 кафедры ПП</w:t>
      </w:r>
    </w:p>
    <w:p w14:paraId="0A53FEEF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Тарасов С.В.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к.псх.н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5367C31B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Тарасова Е.М. – к.э.н., доцент кафедры ПП</w:t>
      </w:r>
    </w:p>
    <w:p w14:paraId="4EB4CA0F" w14:textId="77777777" w:rsid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Щербакова Н.Е.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ПП</w:t>
      </w:r>
    </w:p>
    <w:p w14:paraId="08B886D5" w14:textId="77777777" w:rsidR="00B04FEF" w:rsidRPr="00B04FEF" w:rsidRDefault="00B04FEF" w:rsidP="00B04F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4FEF" w:rsidRPr="00B04FEF" w:rsidSect="005F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EF"/>
    <w:rsid w:val="005F7A4F"/>
    <w:rsid w:val="00A213DA"/>
    <w:rsid w:val="00B04FEF"/>
    <w:rsid w:val="00B8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AF24"/>
  <w15:docId w15:val="{A1A45E07-F917-4C16-99F3-256D319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Погорелова</cp:lastModifiedBy>
  <cp:revision>3</cp:revision>
  <dcterms:created xsi:type="dcterms:W3CDTF">2021-05-20T08:42:00Z</dcterms:created>
  <dcterms:modified xsi:type="dcterms:W3CDTF">2023-10-01T10:50:00Z</dcterms:modified>
</cp:coreProperties>
</file>